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859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3"/>
        <w:gridCol w:w="752"/>
        <w:gridCol w:w="2474"/>
        <w:gridCol w:w="1224"/>
        <w:gridCol w:w="1062"/>
        <w:gridCol w:w="2062"/>
      </w:tblGrid>
      <w:tr w:rsidR="00FA5B81" w:rsidRPr="003B4D33" w:rsidTr="00FA5B81">
        <w:trPr>
          <w:trHeight w:val="479"/>
        </w:trPr>
        <w:tc>
          <w:tcPr>
            <w:tcW w:w="859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A5B81" w:rsidRPr="003B4D33" w:rsidRDefault="00FA5B81" w:rsidP="00FA5B81">
            <w:pPr>
              <w:wordWrap/>
              <w:snapToGrid w:val="0"/>
              <w:spacing w:before="100" w:after="0" w:line="384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6"/>
                <w:szCs w:val="26"/>
              </w:rPr>
            </w:pPr>
            <w:r w:rsidRPr="003B4D33">
              <w:rPr>
                <w:rFonts w:ascii="Times New Roman" w:eastAsia="나눔고딕" w:hAnsi="Times New Roman" w:cs="Times New Roman"/>
                <w:b/>
                <w:bCs/>
                <w:color w:val="000000"/>
                <w:kern w:val="0"/>
                <w:sz w:val="40"/>
                <w:szCs w:val="40"/>
              </w:rPr>
              <w:t>Visiting Request Form</w:t>
            </w:r>
          </w:p>
        </w:tc>
      </w:tr>
      <w:tr w:rsidR="003B4D33" w:rsidRPr="003B4D33" w:rsidTr="00FA5B81">
        <w:trPr>
          <w:trHeight w:val="362"/>
        </w:trPr>
        <w:tc>
          <w:tcPr>
            <w:tcW w:w="15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A5B81" w:rsidRPr="003B4D33" w:rsidRDefault="00FA5B81" w:rsidP="00FA5B81">
            <w:pPr>
              <w:wordWrap/>
              <w:spacing w:after="0" w:line="384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3B4D33">
              <w:rPr>
                <w:rFonts w:ascii="Times New Roman" w:eastAsia="나눔고딕" w:hAnsi="Times New Roman" w:cs="Times New Roman"/>
                <w:b/>
                <w:bCs/>
                <w:color w:val="000000"/>
                <w:spacing w:val="5"/>
                <w:kern w:val="0"/>
                <w:sz w:val="24"/>
                <w:szCs w:val="24"/>
                <w:fitText w:val="1416" w:id="-1930275071"/>
              </w:rPr>
              <w:t>Organizatio</w:t>
            </w:r>
            <w:r w:rsidRPr="003B4D33">
              <w:rPr>
                <w:rFonts w:ascii="Times New Roman" w:eastAsia="나눔고딕" w:hAnsi="Times New Roman" w:cs="Times New Roman"/>
                <w:b/>
                <w:bCs/>
                <w:color w:val="000000"/>
                <w:spacing w:val="2"/>
                <w:kern w:val="0"/>
                <w:sz w:val="24"/>
                <w:szCs w:val="24"/>
                <w:fitText w:val="1416" w:id="-1930275071"/>
              </w:rPr>
              <w:t>n</w:t>
            </w:r>
          </w:p>
        </w:tc>
        <w:tc>
          <w:tcPr>
            <w:tcW w:w="2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A5B81" w:rsidRPr="003B4D33" w:rsidRDefault="00FA5B81" w:rsidP="00FA5B81">
            <w:pPr>
              <w:spacing w:after="0" w:line="384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A5B81" w:rsidRPr="003B4D33" w:rsidRDefault="00FA5B81" w:rsidP="00FA5B81">
            <w:pPr>
              <w:wordWrap/>
              <w:spacing w:after="0" w:line="384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3B4D33">
              <w:rPr>
                <w:rFonts w:ascii="Times New Roman" w:eastAsia="나눔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Contact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A5B81" w:rsidRPr="003B4D33" w:rsidRDefault="00FA5B81" w:rsidP="003B4D33">
            <w:pPr>
              <w:wordWrap/>
              <w:spacing w:after="0" w:line="384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3B4D33">
              <w:rPr>
                <w:rFonts w:ascii="Times New Roman" w:eastAsia="나눔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Name</w:t>
            </w:r>
          </w:p>
        </w:tc>
        <w:tc>
          <w:tcPr>
            <w:tcW w:w="2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A5B81" w:rsidRPr="003B4D33" w:rsidRDefault="00FA5B81" w:rsidP="00FA5B81">
            <w:pPr>
              <w:spacing w:after="0" w:line="384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3B4D33" w:rsidRPr="003B4D33" w:rsidTr="00FA5B81">
        <w:trPr>
          <w:trHeight w:val="362"/>
        </w:trPr>
        <w:tc>
          <w:tcPr>
            <w:tcW w:w="15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B4D33" w:rsidRDefault="00FA5B81" w:rsidP="003B4D33">
            <w:pPr>
              <w:wordWrap/>
              <w:spacing w:after="0" w:line="384" w:lineRule="auto"/>
              <w:jc w:val="center"/>
              <w:textAlignment w:val="baseline"/>
              <w:rPr>
                <w:rFonts w:ascii="Times New Roman" w:eastAsia="나눔고딕" w:hAnsi="Times New Roman" w:cs="Times New Roman"/>
                <w:b/>
                <w:bCs/>
                <w:color w:val="000000"/>
                <w:spacing w:val="2"/>
                <w:kern w:val="0"/>
                <w:sz w:val="24"/>
                <w:szCs w:val="24"/>
              </w:rPr>
            </w:pPr>
            <w:r w:rsidRPr="003B4D33">
              <w:rPr>
                <w:rFonts w:ascii="Times New Roman" w:eastAsia="나눔고딕" w:hAnsi="Times New Roman" w:cs="Times New Roman"/>
                <w:b/>
                <w:bCs/>
                <w:color w:val="000000"/>
                <w:spacing w:val="2"/>
                <w:kern w:val="0"/>
                <w:sz w:val="24"/>
                <w:szCs w:val="24"/>
              </w:rPr>
              <w:t xml:space="preserve">Visiting </w:t>
            </w:r>
          </w:p>
          <w:p w:rsidR="00FA5B81" w:rsidRPr="003B4D33" w:rsidRDefault="003B4D33" w:rsidP="003B4D33">
            <w:pPr>
              <w:wordWrap/>
              <w:spacing w:after="0" w:line="384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나눔고딕" w:hAnsi="Times New Roman" w:cs="Times New Roman" w:hint="eastAsia"/>
                <w:b/>
                <w:bCs/>
                <w:color w:val="000000"/>
                <w:spacing w:val="2"/>
                <w:kern w:val="0"/>
                <w:sz w:val="24"/>
                <w:szCs w:val="24"/>
              </w:rPr>
              <w:t>D</w:t>
            </w:r>
            <w:r>
              <w:rPr>
                <w:rFonts w:ascii="Times New Roman" w:eastAsia="나눔고딕" w:hAnsi="Times New Roman" w:cs="Times New Roman"/>
                <w:b/>
                <w:bCs/>
                <w:color w:val="000000"/>
                <w:spacing w:val="2"/>
                <w:kern w:val="0"/>
                <w:sz w:val="24"/>
                <w:szCs w:val="24"/>
              </w:rPr>
              <w:t>ate and Time</w:t>
            </w:r>
          </w:p>
        </w:tc>
        <w:tc>
          <w:tcPr>
            <w:tcW w:w="2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A5B81" w:rsidRPr="003B4D33" w:rsidRDefault="00FA5B81" w:rsidP="00FA5B81">
            <w:pPr>
              <w:wordWrap/>
              <w:spacing w:after="0" w:line="384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3B4D33">
              <w:rPr>
                <w:rFonts w:ascii="Times New Roman" w:eastAsia="나눔고딕" w:hAnsi="Times New Roman" w:cs="Times New Roman"/>
                <w:color w:val="000000"/>
                <w:kern w:val="0"/>
                <w:sz w:val="24"/>
                <w:szCs w:val="24"/>
              </w:rPr>
              <w:t>2020. . .</w:t>
            </w:r>
          </w:p>
          <w:p w:rsidR="00FA5B81" w:rsidRPr="003B4D33" w:rsidRDefault="00FA5B81" w:rsidP="00FA5B81">
            <w:pPr>
              <w:wordWrap/>
              <w:spacing w:after="0" w:line="384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3B4D33">
              <w:rPr>
                <w:rFonts w:ascii="Times New Roman" w:eastAsia="나눔고딕" w:hAnsi="Times New Roman" w:cs="Times New Roman"/>
                <w:color w:val="000000"/>
                <w:spacing w:val="-26"/>
                <w:kern w:val="0"/>
                <w:sz w:val="24"/>
                <w:szCs w:val="24"/>
              </w:rPr>
              <w:t>00:00~00:00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A5B81" w:rsidRPr="003B4D33" w:rsidRDefault="00FA5B81" w:rsidP="00FA5B8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A5B81" w:rsidRPr="003B4D33" w:rsidRDefault="00FA5B81" w:rsidP="003B4D33">
            <w:pPr>
              <w:wordWrap/>
              <w:spacing w:after="0" w:line="384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3B4D33">
              <w:rPr>
                <w:rFonts w:ascii="Times New Roman" w:eastAsia="나눔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Title</w:t>
            </w:r>
          </w:p>
        </w:tc>
        <w:tc>
          <w:tcPr>
            <w:tcW w:w="2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A5B81" w:rsidRPr="003B4D33" w:rsidRDefault="00FA5B81" w:rsidP="00FA5B81">
            <w:pPr>
              <w:spacing w:after="0" w:line="384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3B4D33" w:rsidRPr="003B4D33" w:rsidTr="00FA5B81">
        <w:trPr>
          <w:trHeight w:val="362"/>
        </w:trPr>
        <w:tc>
          <w:tcPr>
            <w:tcW w:w="15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A5B81" w:rsidRPr="003B4D33" w:rsidRDefault="00FA5B81" w:rsidP="00FA5B81">
            <w:pPr>
              <w:wordWrap/>
              <w:spacing w:after="0" w:line="384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3B4D33">
              <w:rPr>
                <w:rFonts w:ascii="Times New Roman" w:eastAsia="나눔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Visiting Purpose</w:t>
            </w:r>
          </w:p>
        </w:tc>
        <w:tc>
          <w:tcPr>
            <w:tcW w:w="2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A5B81" w:rsidRPr="003B4D33" w:rsidRDefault="00FA5B81" w:rsidP="00FA5B81">
            <w:pPr>
              <w:spacing w:after="0" w:line="384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A5B81" w:rsidRPr="003B4D33" w:rsidRDefault="00FA5B81" w:rsidP="00FA5B8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A5B81" w:rsidRPr="003B4D33" w:rsidRDefault="00FA5B81" w:rsidP="003B4D33">
            <w:pPr>
              <w:wordWrap/>
              <w:spacing w:after="0" w:line="384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3B4D33">
              <w:rPr>
                <w:rFonts w:ascii="Times New Roman" w:eastAsia="나눔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e-mail</w:t>
            </w:r>
          </w:p>
        </w:tc>
        <w:tc>
          <w:tcPr>
            <w:tcW w:w="2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A5B81" w:rsidRPr="003B4D33" w:rsidRDefault="00FA5B81" w:rsidP="00FA5B81">
            <w:pPr>
              <w:spacing w:after="0" w:line="384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3B4D33" w:rsidRPr="003B4D33" w:rsidTr="00FA5B81">
        <w:trPr>
          <w:trHeight w:val="362"/>
        </w:trPr>
        <w:tc>
          <w:tcPr>
            <w:tcW w:w="15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A5B81" w:rsidRPr="003B4D33" w:rsidRDefault="00FA5B81" w:rsidP="00FA5B81">
            <w:pPr>
              <w:wordWrap/>
              <w:spacing w:after="0" w:line="384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3B4D33">
              <w:rPr>
                <w:rFonts w:ascii="Times New Roman" w:eastAsia="나눔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Number of Visitors</w:t>
            </w:r>
          </w:p>
        </w:tc>
        <w:tc>
          <w:tcPr>
            <w:tcW w:w="2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A5B81" w:rsidRPr="003B4D33" w:rsidRDefault="00FA5B81" w:rsidP="00FA5B8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A5B81" w:rsidRPr="003B4D33" w:rsidRDefault="00FA5B81" w:rsidP="00FA5B8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A5B81" w:rsidRPr="003B4D33" w:rsidRDefault="00FA5B81" w:rsidP="003B4D33">
            <w:pPr>
              <w:wordWrap/>
              <w:spacing w:after="0" w:line="384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3B4D33">
              <w:rPr>
                <w:rFonts w:ascii="Times New Roman" w:eastAsia="나눔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Phone</w:t>
            </w:r>
          </w:p>
        </w:tc>
        <w:tc>
          <w:tcPr>
            <w:tcW w:w="2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A5B81" w:rsidRPr="003B4D33" w:rsidRDefault="00FA5B81" w:rsidP="00FA5B81">
            <w:pPr>
              <w:spacing w:after="0" w:line="384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FA5B81" w:rsidRPr="003B4D33" w:rsidTr="00FA5B81">
        <w:trPr>
          <w:trHeight w:val="427"/>
        </w:trPr>
        <w:tc>
          <w:tcPr>
            <w:tcW w:w="859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A5B81" w:rsidRPr="003B4D33" w:rsidRDefault="00FA5B81" w:rsidP="00FA5B81">
            <w:pPr>
              <w:wordWrap/>
              <w:spacing w:after="0" w:line="384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3B4D33">
              <w:rPr>
                <w:rFonts w:ascii="Times New Roman" w:eastAsia="나눔고딕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&lt;List of Visitors&gt;</w:t>
            </w:r>
          </w:p>
        </w:tc>
      </w:tr>
      <w:tr w:rsidR="00FA5B81" w:rsidRPr="003B4D33" w:rsidTr="00FA5B81">
        <w:trPr>
          <w:trHeight w:val="327"/>
        </w:trPr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A5B81" w:rsidRPr="003B4D33" w:rsidRDefault="00FA5B81" w:rsidP="00FA5B81">
            <w:pPr>
              <w:wordWrap/>
              <w:spacing w:after="0" w:line="384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3B4D33">
              <w:rPr>
                <w:rFonts w:ascii="Times New Roman" w:eastAsia="나눔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No.</w:t>
            </w:r>
          </w:p>
        </w:tc>
        <w:tc>
          <w:tcPr>
            <w:tcW w:w="33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A5B81" w:rsidRPr="003B4D33" w:rsidRDefault="00FA5B81" w:rsidP="00FA5B81">
            <w:pPr>
              <w:wordWrap/>
              <w:spacing w:after="0" w:line="384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3B4D33">
              <w:rPr>
                <w:rFonts w:ascii="Times New Roman" w:eastAsia="나눔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Organization</w:t>
            </w:r>
          </w:p>
        </w:tc>
        <w:tc>
          <w:tcPr>
            <w:tcW w:w="23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A5B81" w:rsidRPr="003B4D33" w:rsidRDefault="00FA5B81" w:rsidP="00FA5B81">
            <w:pPr>
              <w:wordWrap/>
              <w:spacing w:after="0" w:line="384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3B4D33">
              <w:rPr>
                <w:rFonts w:ascii="Times New Roman" w:eastAsia="나눔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Name</w:t>
            </w:r>
          </w:p>
        </w:tc>
        <w:tc>
          <w:tcPr>
            <w:tcW w:w="2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A5B81" w:rsidRPr="003B4D33" w:rsidRDefault="00FA5B81" w:rsidP="00FA5B81">
            <w:pPr>
              <w:wordWrap/>
              <w:spacing w:after="0" w:line="384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3B4D33">
              <w:rPr>
                <w:rFonts w:ascii="Times New Roman" w:eastAsia="나눔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Title</w:t>
            </w:r>
          </w:p>
        </w:tc>
      </w:tr>
      <w:tr w:rsidR="00FA5B81" w:rsidRPr="003B4D33" w:rsidTr="00FA5B81">
        <w:trPr>
          <w:trHeight w:val="378"/>
        </w:trPr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A5B81" w:rsidRPr="003B4D33" w:rsidRDefault="00FA5B81" w:rsidP="00FA5B81">
            <w:pPr>
              <w:wordWrap/>
              <w:spacing w:after="0" w:line="384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3B4D33">
              <w:rPr>
                <w:rFonts w:ascii="Times New Roman" w:eastAsia="나눔고딕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3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A5B81" w:rsidRPr="003B4D33" w:rsidRDefault="00FA5B81" w:rsidP="00FA5B81">
            <w:pPr>
              <w:wordWrap/>
              <w:spacing w:after="0" w:line="384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A5B81" w:rsidRPr="003B4D33" w:rsidRDefault="00FA5B81" w:rsidP="00FA5B81">
            <w:pPr>
              <w:wordWrap/>
              <w:spacing w:after="0" w:line="384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A5B81" w:rsidRPr="003B4D33" w:rsidRDefault="00FA5B81" w:rsidP="00FA5B81">
            <w:pPr>
              <w:wordWrap/>
              <w:spacing w:after="0" w:line="384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A5B81" w:rsidRPr="003B4D33" w:rsidTr="00FA5B81">
        <w:trPr>
          <w:trHeight w:val="378"/>
        </w:trPr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A5B81" w:rsidRPr="003B4D33" w:rsidRDefault="00FA5B81" w:rsidP="00FA5B81">
            <w:pPr>
              <w:wordWrap/>
              <w:spacing w:after="0" w:line="384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3B4D33">
              <w:rPr>
                <w:rFonts w:ascii="Times New Roman" w:eastAsia="나눔고딕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3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A5B81" w:rsidRPr="003B4D33" w:rsidRDefault="00FA5B81" w:rsidP="00FA5B81">
            <w:pPr>
              <w:wordWrap/>
              <w:spacing w:after="0" w:line="384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A5B81" w:rsidRPr="003B4D33" w:rsidRDefault="00FA5B81" w:rsidP="00FA5B81">
            <w:pPr>
              <w:wordWrap/>
              <w:spacing w:after="0" w:line="384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A5B81" w:rsidRPr="003B4D33" w:rsidRDefault="00FA5B81" w:rsidP="00FA5B81">
            <w:pPr>
              <w:wordWrap/>
              <w:spacing w:after="0" w:line="384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A5B81" w:rsidRPr="003B4D33" w:rsidTr="00FA5B81">
        <w:trPr>
          <w:trHeight w:val="378"/>
        </w:trPr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A5B81" w:rsidRPr="003B4D33" w:rsidRDefault="00FA5B81" w:rsidP="00FA5B81">
            <w:pPr>
              <w:wordWrap/>
              <w:spacing w:after="0" w:line="384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3B4D33">
              <w:rPr>
                <w:rFonts w:ascii="Times New Roman" w:eastAsia="나눔고딕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3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A5B81" w:rsidRPr="003B4D33" w:rsidRDefault="00FA5B81" w:rsidP="00FA5B81">
            <w:pPr>
              <w:wordWrap/>
              <w:spacing w:after="0" w:line="384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A5B81" w:rsidRPr="003B4D33" w:rsidRDefault="00FA5B81" w:rsidP="00FA5B81">
            <w:pPr>
              <w:wordWrap/>
              <w:spacing w:after="0" w:line="384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A5B81" w:rsidRPr="003B4D33" w:rsidRDefault="00FA5B81" w:rsidP="00FA5B81">
            <w:pPr>
              <w:wordWrap/>
              <w:spacing w:after="0" w:line="384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A5B81" w:rsidRPr="003B4D33" w:rsidTr="00FA5B81">
        <w:trPr>
          <w:trHeight w:val="378"/>
        </w:trPr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A5B81" w:rsidRPr="003B4D33" w:rsidRDefault="00FA5B81" w:rsidP="00FA5B81">
            <w:pPr>
              <w:wordWrap/>
              <w:spacing w:after="0" w:line="384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3B4D33">
              <w:rPr>
                <w:rFonts w:ascii="Times New Roman" w:eastAsia="나눔고딕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3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A5B81" w:rsidRPr="003B4D33" w:rsidRDefault="00FA5B81" w:rsidP="00FA5B81">
            <w:pPr>
              <w:wordWrap/>
              <w:spacing w:after="0" w:line="384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A5B81" w:rsidRPr="003B4D33" w:rsidRDefault="00FA5B81" w:rsidP="00FA5B81">
            <w:pPr>
              <w:wordWrap/>
              <w:spacing w:after="0" w:line="384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A5B81" w:rsidRPr="003B4D33" w:rsidRDefault="00FA5B81" w:rsidP="00FA5B81">
            <w:pPr>
              <w:wordWrap/>
              <w:spacing w:after="0" w:line="384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A5B81" w:rsidRPr="003B4D33" w:rsidTr="00FA5B81">
        <w:trPr>
          <w:trHeight w:val="378"/>
        </w:trPr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A5B81" w:rsidRPr="003B4D33" w:rsidRDefault="00FA5B81" w:rsidP="00FA5B81">
            <w:pPr>
              <w:wordWrap/>
              <w:spacing w:after="0" w:line="384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3B4D33">
              <w:rPr>
                <w:rFonts w:ascii="Times New Roman" w:eastAsia="나눔고딕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3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A5B81" w:rsidRPr="003B4D33" w:rsidRDefault="00FA5B81" w:rsidP="00FA5B81">
            <w:pPr>
              <w:wordWrap/>
              <w:spacing w:after="0" w:line="384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A5B81" w:rsidRPr="003B4D33" w:rsidRDefault="00FA5B81" w:rsidP="00FA5B81">
            <w:pPr>
              <w:wordWrap/>
              <w:spacing w:after="0" w:line="384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A5B81" w:rsidRPr="003B4D33" w:rsidRDefault="00FA5B81" w:rsidP="00FA5B81">
            <w:pPr>
              <w:wordWrap/>
              <w:spacing w:after="0" w:line="384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A5B81" w:rsidRPr="003B4D33" w:rsidTr="00FA5B81">
        <w:trPr>
          <w:trHeight w:val="378"/>
        </w:trPr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A5B81" w:rsidRPr="003B4D33" w:rsidRDefault="00FA5B81" w:rsidP="00FA5B81">
            <w:pPr>
              <w:wordWrap/>
              <w:spacing w:after="0" w:line="384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3B4D33">
              <w:rPr>
                <w:rFonts w:ascii="Times New Roman" w:eastAsia="나눔고딕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3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A5B81" w:rsidRPr="003B4D33" w:rsidRDefault="00FA5B81" w:rsidP="00FA5B81">
            <w:pPr>
              <w:wordWrap/>
              <w:spacing w:after="0" w:line="384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A5B81" w:rsidRPr="003B4D33" w:rsidRDefault="00FA5B81" w:rsidP="00FA5B81">
            <w:pPr>
              <w:wordWrap/>
              <w:spacing w:after="0" w:line="384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A5B81" w:rsidRPr="003B4D33" w:rsidRDefault="00FA5B81" w:rsidP="00FA5B81">
            <w:pPr>
              <w:wordWrap/>
              <w:spacing w:after="0" w:line="384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A5B81" w:rsidRPr="003B4D33" w:rsidTr="00FA5B81">
        <w:trPr>
          <w:trHeight w:val="378"/>
        </w:trPr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A5B81" w:rsidRPr="003B4D33" w:rsidRDefault="00FA5B81" w:rsidP="00FA5B81">
            <w:pPr>
              <w:wordWrap/>
              <w:spacing w:after="0" w:line="384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3B4D33">
              <w:rPr>
                <w:rFonts w:ascii="Times New Roman" w:eastAsia="나눔고딕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3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A5B81" w:rsidRPr="003B4D33" w:rsidRDefault="00FA5B81" w:rsidP="00FA5B81">
            <w:pPr>
              <w:wordWrap/>
              <w:spacing w:after="0" w:line="384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A5B81" w:rsidRPr="003B4D33" w:rsidRDefault="00FA5B81" w:rsidP="00FA5B81">
            <w:pPr>
              <w:wordWrap/>
              <w:spacing w:after="0" w:line="384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A5B81" w:rsidRPr="003B4D33" w:rsidRDefault="00FA5B81" w:rsidP="00FA5B81">
            <w:pPr>
              <w:wordWrap/>
              <w:spacing w:after="0" w:line="384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bookmarkStart w:id="0" w:name="_GoBack"/>
        <w:bookmarkEnd w:id="0"/>
      </w:tr>
      <w:tr w:rsidR="00FA5B81" w:rsidRPr="003B4D33" w:rsidTr="00FA5B81">
        <w:trPr>
          <w:trHeight w:val="378"/>
        </w:trPr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A5B81" w:rsidRPr="003B4D33" w:rsidRDefault="00FA5B81" w:rsidP="00FA5B81">
            <w:pPr>
              <w:wordWrap/>
              <w:spacing w:after="0" w:line="384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3B4D33">
              <w:rPr>
                <w:rFonts w:ascii="Times New Roman" w:eastAsia="나눔고딕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3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A5B81" w:rsidRPr="003B4D33" w:rsidRDefault="00FA5B81" w:rsidP="00FA5B81">
            <w:pPr>
              <w:wordWrap/>
              <w:spacing w:after="0" w:line="384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A5B81" w:rsidRPr="003B4D33" w:rsidRDefault="00FA5B81" w:rsidP="00FA5B81">
            <w:pPr>
              <w:wordWrap/>
              <w:spacing w:after="0" w:line="384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A5B81" w:rsidRPr="003B4D33" w:rsidRDefault="00FA5B81" w:rsidP="00FA5B81">
            <w:pPr>
              <w:wordWrap/>
              <w:spacing w:after="0" w:line="384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A5B81" w:rsidRPr="003B4D33" w:rsidTr="00FA5B81">
        <w:trPr>
          <w:trHeight w:val="378"/>
        </w:trPr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A5B81" w:rsidRPr="003B4D33" w:rsidRDefault="00FA5B81" w:rsidP="00FA5B81">
            <w:pPr>
              <w:wordWrap/>
              <w:spacing w:after="0" w:line="384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3B4D33">
              <w:rPr>
                <w:rFonts w:ascii="Times New Roman" w:eastAsia="나눔고딕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3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A5B81" w:rsidRPr="003B4D33" w:rsidRDefault="00FA5B81" w:rsidP="00FA5B81">
            <w:pPr>
              <w:wordWrap/>
              <w:spacing w:after="0" w:line="384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A5B81" w:rsidRPr="003B4D33" w:rsidRDefault="00FA5B81" w:rsidP="00FA5B81">
            <w:pPr>
              <w:wordWrap/>
              <w:spacing w:after="0" w:line="384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A5B81" w:rsidRPr="003B4D33" w:rsidRDefault="00FA5B81" w:rsidP="00FA5B81">
            <w:pPr>
              <w:wordWrap/>
              <w:spacing w:after="0" w:line="384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A5B81" w:rsidRPr="003B4D33" w:rsidTr="00FA5B81">
        <w:trPr>
          <w:trHeight w:val="378"/>
        </w:trPr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A5B81" w:rsidRPr="003B4D33" w:rsidRDefault="00FA5B81" w:rsidP="00FA5B81">
            <w:pPr>
              <w:wordWrap/>
              <w:spacing w:after="0" w:line="384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3B4D33">
              <w:rPr>
                <w:rFonts w:ascii="Times New Roman" w:eastAsia="나눔고딕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3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A5B81" w:rsidRPr="003B4D33" w:rsidRDefault="00FA5B81" w:rsidP="00FA5B81">
            <w:pPr>
              <w:wordWrap/>
              <w:spacing w:after="0" w:line="384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A5B81" w:rsidRPr="003B4D33" w:rsidRDefault="00FA5B81" w:rsidP="00FA5B81">
            <w:pPr>
              <w:wordWrap/>
              <w:spacing w:after="0" w:line="384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A5B81" w:rsidRPr="003B4D33" w:rsidRDefault="00FA5B81" w:rsidP="00FA5B81">
            <w:pPr>
              <w:wordWrap/>
              <w:spacing w:after="0" w:line="384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A5B81" w:rsidRPr="003B4D33" w:rsidTr="00FA5B81">
        <w:trPr>
          <w:trHeight w:val="276"/>
        </w:trPr>
        <w:tc>
          <w:tcPr>
            <w:tcW w:w="859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A5B81" w:rsidRPr="003B4D33" w:rsidRDefault="00FA5B81" w:rsidP="00FA5B81">
            <w:pPr>
              <w:snapToGrid w:val="0"/>
              <w:spacing w:before="100" w:after="0" w:line="384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6"/>
                <w:szCs w:val="26"/>
              </w:rPr>
            </w:pPr>
            <w:r w:rsidRPr="003B4D33">
              <w:rPr>
                <w:rFonts w:ascii="Times New Roman" w:eastAsia="나눔고딕" w:hAnsi="Times New Roman" w:cs="Times New Roman"/>
                <w:color w:val="000000"/>
                <w:kern w:val="0"/>
                <w:sz w:val="22"/>
              </w:rPr>
              <w:t xml:space="preserve">※ </w:t>
            </w:r>
            <w:proofErr w:type="gramStart"/>
            <w:r w:rsidRPr="003B4D33">
              <w:rPr>
                <w:rFonts w:ascii="Times New Roman" w:eastAsia="나눔고딕" w:hAnsi="Times New Roman" w:cs="Times New Roman"/>
                <w:color w:val="000000"/>
                <w:kern w:val="0"/>
                <w:sz w:val="22"/>
              </w:rPr>
              <w:t>Inquiry :</w:t>
            </w:r>
            <w:proofErr w:type="gramEnd"/>
            <w:r w:rsidRPr="003B4D33">
              <w:rPr>
                <w:rFonts w:ascii="Times New Roman" w:eastAsia="나눔고딕" w:hAnsi="Times New Roman" w:cs="Times New Roman"/>
                <w:color w:val="000000"/>
                <w:kern w:val="0"/>
                <w:sz w:val="22"/>
              </w:rPr>
              <w:t xml:space="preserve"> Office of International Affairs</w:t>
            </w:r>
            <w:r w:rsidR="003B4D33">
              <w:rPr>
                <w:rFonts w:ascii="Times New Roman" w:eastAsia="나눔고딕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3B4D33">
              <w:rPr>
                <w:rFonts w:ascii="Times New Roman" w:eastAsia="나눔고딕" w:hAnsi="Times New Roman" w:cs="Times New Roman"/>
                <w:color w:val="000000"/>
                <w:kern w:val="0"/>
                <w:sz w:val="22"/>
              </w:rPr>
              <w:t>(</w:t>
            </w:r>
            <w:r w:rsidR="003B4D33">
              <w:rPr>
                <w:rFonts w:ascii="Times New Roman" w:eastAsia="나눔고딕" w:hAnsi="Times New Roman" w:cs="Times New Roman"/>
                <w:color w:val="000000"/>
                <w:kern w:val="0"/>
                <w:sz w:val="22"/>
              </w:rPr>
              <w:t>82-</w:t>
            </w:r>
            <w:r w:rsidRPr="003B4D33">
              <w:rPr>
                <w:rFonts w:ascii="Times New Roman" w:eastAsia="나눔고딕" w:hAnsi="Times New Roman" w:cs="Times New Roman"/>
                <w:color w:val="000000"/>
                <w:kern w:val="0"/>
                <w:sz w:val="22"/>
              </w:rPr>
              <w:t>2-3668-4301/knou</w:t>
            </w:r>
            <w:r w:rsidR="003B4D33">
              <w:rPr>
                <w:rFonts w:ascii="Times New Roman" w:eastAsia="나눔고딕" w:hAnsi="Times New Roman" w:cs="Times New Roman"/>
                <w:color w:val="000000"/>
                <w:kern w:val="0"/>
                <w:sz w:val="22"/>
              </w:rPr>
              <w:t>ic</w:t>
            </w:r>
            <w:r w:rsidRPr="003B4D33">
              <w:rPr>
                <w:rFonts w:ascii="Times New Roman" w:eastAsia="나눔고딕" w:hAnsi="Times New Roman" w:cs="Times New Roman"/>
                <w:color w:val="000000"/>
                <w:kern w:val="0"/>
                <w:sz w:val="22"/>
              </w:rPr>
              <w:t>@knou.ac.kr)</w:t>
            </w:r>
          </w:p>
        </w:tc>
      </w:tr>
    </w:tbl>
    <w:p w:rsidR="00EA01A8" w:rsidRPr="003B4D33" w:rsidRDefault="00EA01A8">
      <w:pPr>
        <w:rPr>
          <w:rFonts w:ascii="Times New Roman" w:hAnsi="Times New Roman" w:cs="Times New Roman"/>
        </w:rPr>
      </w:pPr>
    </w:p>
    <w:sectPr w:rsidR="00EA01A8" w:rsidRPr="003B4D3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altName w:val="Yu Gothic"/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나눔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1A8"/>
    <w:rsid w:val="003B4D33"/>
    <w:rsid w:val="00EA01A8"/>
    <w:rsid w:val="00FA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CA606"/>
  <w15:chartTrackingRefBased/>
  <w15:docId w15:val="{1D51D9FE-08A0-4AB1-BE72-83283A7FF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FA5B81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customStyle="1" w:styleId="a4">
    <w:name w:val="네모"/>
    <w:basedOn w:val="a"/>
    <w:rsid w:val="00FA5B81"/>
    <w:pPr>
      <w:snapToGrid w:val="0"/>
      <w:spacing w:after="0" w:line="384" w:lineRule="auto"/>
      <w:ind w:left="980" w:hanging="390"/>
      <w:textAlignment w:val="baseline"/>
    </w:pPr>
    <w:rPr>
      <w:rFonts w:ascii="한양신명조" w:eastAsia="굴림" w:hAnsi="굴림" w:cs="굴림"/>
      <w:color w:val="000000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98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knou-user</dc:creator>
  <cp:keywords/>
  <dc:description/>
  <cp:lastModifiedBy>knou-user</cp:lastModifiedBy>
  <cp:revision>3</cp:revision>
  <dcterms:created xsi:type="dcterms:W3CDTF">2020-12-29T01:55:00Z</dcterms:created>
  <dcterms:modified xsi:type="dcterms:W3CDTF">2020-12-30T00:26:00Z</dcterms:modified>
</cp:coreProperties>
</file>